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7E88" w14:textId="77777777" w:rsidR="00C524DE" w:rsidRDefault="00D3030C" w:rsidP="00C524DE">
      <w:pPr>
        <w:pStyle w:val="a3"/>
        <w:spacing w:before="152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6DAC9DD9" wp14:editId="12307BD4">
                <wp:simplePos x="0" y="0"/>
                <wp:positionH relativeFrom="column">
                  <wp:posOffset>4686300</wp:posOffset>
                </wp:positionH>
                <wp:positionV relativeFrom="paragraph">
                  <wp:posOffset>-153670</wp:posOffset>
                </wp:positionV>
                <wp:extent cx="495300" cy="523875"/>
                <wp:effectExtent l="0" t="0" r="19050" b="28575"/>
                <wp:wrapNone/>
                <wp:docPr id="2" name="ลูกศรโค้ง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5300" cy="523875"/>
                        </a:xfrm>
                        <a:prstGeom prst="curvedRightArrow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2638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ลูกศรโค้งขวา 2" o:spid="_x0000_s1026" type="#_x0000_t102" style="position:absolute;margin-left:369pt;margin-top:-12.1pt;width:39pt;height:41.25pt;rotation:180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" adj="11389,19047,16200" fillcolor="#9bbb59" strokecolor="#71893f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690B405E" wp14:editId="6FB13382">
                <wp:simplePos x="0" y="0"/>
                <wp:positionH relativeFrom="column">
                  <wp:posOffset>1475105</wp:posOffset>
                </wp:positionH>
                <wp:positionV relativeFrom="paragraph">
                  <wp:posOffset>-152400</wp:posOffset>
                </wp:positionV>
                <wp:extent cx="495300" cy="523875"/>
                <wp:effectExtent l="0" t="0" r="19050" b="28575"/>
                <wp:wrapNone/>
                <wp:docPr id="1" name="ลูกศรโค้ง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238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2599" id="ลูกศรโค้งขวา 1" o:spid="_x0000_s1026" type="#_x0000_t102" style="position:absolute;margin-left:116.15pt;margin-top:-12pt;width:39pt;height:41.25pt;z-index:4876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" adj="11389,19047,16200" fillcolor="#9bbb59 [3206]" strokecolor="#4e6128 [1606]" strokeweight="2pt"/>
            </w:pict>
          </mc:Fallback>
        </mc:AlternateContent>
      </w:r>
      <w:r w:rsidR="00C524DE"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>เงินอุดหนุนเพื่อการเลี้ยงดูเด็กแรกเกิด</w:t>
      </w:r>
    </w:p>
    <w:p w14:paraId="0819E587" w14:textId="77777777" w:rsidR="00D3030C" w:rsidRPr="0047121B" w:rsidRDefault="00D3030C" w:rsidP="00C524DE">
      <w:pPr>
        <w:pStyle w:val="a3"/>
        <w:spacing w:before="152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lang w:bidi="th-TH"/>
        </w:rPr>
      </w:pPr>
    </w:p>
    <w:p w14:paraId="64870F68" w14:textId="77777777" w:rsidR="00C524DE" w:rsidRPr="00C524DE" w:rsidRDefault="00C524DE" w:rsidP="00C524DE">
      <w:pPr>
        <w:widowControl/>
        <w:autoSpaceDE/>
        <w:autoSpaceDN/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 xml:space="preserve">ผู้ลงทะเบียนรับเงินอุดหนุนเพื่อการเลี้ยงดูเด็กแรกเกิด (รับเงิน 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 xml:space="preserve">600 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บาทต่อเดือน)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ต้องมีคุณสมบัติครบถ้วนทั้งฝั่งผู้ปกครองและเด็ก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โดยแบ่งออกเป็นหลักเกณฑ์หลักดังนี้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 xml:space="preserve"> </w:t>
      </w:r>
    </w:p>
    <w:p w14:paraId="2C66FECB" w14:textId="77777777" w:rsidR="00C524DE" w:rsidRPr="0047121B" w:rsidRDefault="00C524DE" w:rsidP="00C524DE">
      <w:pPr>
        <w:widowControl/>
        <w:autoSpaceDE/>
        <w:autoSpaceDN/>
        <w:rPr>
          <w:rFonts w:ascii="TH SarabunPSK" w:eastAsia="Times New Roman" w:hAnsi="TH SarabunPSK" w:cs="TH SarabunPSK"/>
          <w:color w:val="00B050"/>
          <w:sz w:val="36"/>
          <w:szCs w:val="36"/>
          <w:u w:val="single"/>
          <w:lang w:bidi="th-TH"/>
        </w:rPr>
      </w:pPr>
      <w:r w:rsidRPr="0047121B">
        <w:rPr>
          <w:rFonts w:ascii="TH SarabunPSK" w:eastAsia="Times New Roman" w:hAnsi="TH SarabunPSK" w:cs="TH SarabunPSK"/>
          <w:b/>
          <w:bCs/>
          <w:color w:val="00B050"/>
          <w:sz w:val="36"/>
          <w:szCs w:val="36"/>
          <w:u w:val="single"/>
          <w:lang w:bidi="th-TH"/>
        </w:rPr>
        <w:t xml:space="preserve">1. </w:t>
      </w:r>
      <w:r w:rsidRPr="0047121B">
        <w:rPr>
          <w:rFonts w:ascii="TH SarabunPSK" w:eastAsia="Times New Roman" w:hAnsi="TH SarabunPSK" w:cs="TH SarabunPSK"/>
          <w:b/>
          <w:bCs/>
          <w:color w:val="00B050"/>
          <w:sz w:val="36"/>
          <w:szCs w:val="36"/>
          <w:u w:val="single"/>
          <w:cs/>
          <w:lang w:bidi="th-TH"/>
        </w:rPr>
        <w:t>คุณสมบัติของเด็กแรกเกิด</w:t>
      </w:r>
    </w:p>
    <w:p w14:paraId="06498ED0" w14:textId="77777777" w:rsidR="00C524DE" w:rsidRPr="00C524DE" w:rsidRDefault="00C524DE" w:rsidP="00C524DE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สัญชาติ: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ต้องมีสัญชาติไทย</w:t>
      </w:r>
    </w:p>
    <w:p w14:paraId="4EF8659A" w14:textId="77777777" w:rsidR="00C524DE" w:rsidRPr="00C524DE" w:rsidRDefault="00C524DE" w:rsidP="00C524DE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อายุ: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 xml:space="preserve">เกิดตั้งแต่วันที่ 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1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 xml:space="preserve">ตุลาคม 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2558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 xml:space="preserve">เป็นต้นไป จนมีอายุครบ 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6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ปีบริบูรณ์</w:t>
      </w:r>
    </w:p>
    <w:p w14:paraId="2A5EACF3" w14:textId="77777777" w:rsidR="00C524DE" w:rsidRPr="00C524DE" w:rsidRDefault="00C524DE" w:rsidP="00C524DE">
      <w:pPr>
        <w:widowControl/>
        <w:numPr>
          <w:ilvl w:val="0"/>
          <w:numId w:val="10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การดูแล: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ต้องอาศัยอยู่รวมกับผู้ปกครองที่ยื่นขอรับสิทธิ และไม่อยู่ในการดูแลของสถานสงเคราะห์ของรัฐหรือเอกชน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</w:p>
    <w:p w14:paraId="0D1D9E41" w14:textId="77777777" w:rsidR="00C524DE" w:rsidRPr="0047121B" w:rsidRDefault="00C524DE" w:rsidP="00C524DE">
      <w:pPr>
        <w:widowControl/>
        <w:autoSpaceDE/>
        <w:autoSpaceDN/>
        <w:rPr>
          <w:rFonts w:ascii="TH SarabunPSK" w:eastAsia="Times New Roman" w:hAnsi="TH SarabunPSK" w:cs="TH SarabunPSK"/>
          <w:color w:val="00B050"/>
          <w:sz w:val="36"/>
          <w:szCs w:val="36"/>
          <w:u w:val="single"/>
          <w:lang w:bidi="th-TH"/>
        </w:rPr>
      </w:pPr>
      <w:r w:rsidRPr="0047121B">
        <w:rPr>
          <w:rFonts w:ascii="TH SarabunPSK" w:eastAsia="Times New Roman" w:hAnsi="TH SarabunPSK" w:cs="TH SarabunPSK"/>
          <w:b/>
          <w:bCs/>
          <w:color w:val="00B050"/>
          <w:sz w:val="36"/>
          <w:szCs w:val="36"/>
          <w:u w:val="single"/>
          <w:lang w:bidi="th-TH"/>
        </w:rPr>
        <w:t xml:space="preserve">2. </w:t>
      </w:r>
      <w:r w:rsidRPr="0047121B">
        <w:rPr>
          <w:rFonts w:ascii="TH SarabunPSK" w:eastAsia="Times New Roman" w:hAnsi="TH SarabunPSK" w:cs="TH SarabunPSK"/>
          <w:b/>
          <w:bCs/>
          <w:color w:val="00B050"/>
          <w:sz w:val="36"/>
          <w:szCs w:val="36"/>
          <w:u w:val="single"/>
          <w:cs/>
          <w:lang w:bidi="th-TH"/>
        </w:rPr>
        <w:t>คุณสมบัติของผู้ปกครอง (ผู้รับสิทธิ)</w:t>
      </w:r>
    </w:p>
    <w:p w14:paraId="444CCB07" w14:textId="77777777" w:rsidR="00C524DE" w:rsidRPr="00C524DE" w:rsidRDefault="00C524DE" w:rsidP="00C524DE">
      <w:pPr>
        <w:widowControl/>
        <w:numPr>
          <w:ilvl w:val="0"/>
          <w:numId w:val="11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สัญชาติ: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พ่อ แม่ หรือผู้ปกครอง ต้องมีสัญชาติไทย (บิดา มารดา หรือคนใดคนหนึ่งเป็นสัญชาติไทย)</w:t>
      </w:r>
    </w:p>
    <w:p w14:paraId="511593D9" w14:textId="77777777" w:rsidR="00C524DE" w:rsidRPr="00C524DE" w:rsidRDefault="00C524DE" w:rsidP="00C524DE">
      <w:pPr>
        <w:widowControl/>
        <w:numPr>
          <w:ilvl w:val="0"/>
          <w:numId w:val="11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เกณฑ์รายได้: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 xml:space="preserve">อยู่ในครัวเรือนที่มีรายได้น้อย โดยสมาชิกในครัวเรือนมีรายได้เฉลี่ยไม่เกิน 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100,000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บาท ต่อคน ต่อปี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</w:p>
    <w:p w14:paraId="43D5D089" w14:textId="77777777" w:rsidR="00C524DE" w:rsidRPr="0047121B" w:rsidRDefault="00C524DE" w:rsidP="00C524DE">
      <w:pPr>
        <w:widowControl/>
        <w:autoSpaceDE/>
        <w:autoSpaceDN/>
        <w:rPr>
          <w:rFonts w:ascii="TH SarabunPSK" w:eastAsia="Times New Roman" w:hAnsi="TH SarabunPSK" w:cs="TH SarabunPSK"/>
          <w:color w:val="00B050"/>
          <w:sz w:val="36"/>
          <w:szCs w:val="36"/>
          <w:u w:val="single"/>
          <w:lang w:bidi="th-TH"/>
        </w:rPr>
      </w:pPr>
      <w:r w:rsidRPr="0047121B">
        <w:rPr>
          <w:rFonts w:ascii="TH SarabunPSK" w:eastAsia="Times New Roman" w:hAnsi="TH SarabunPSK" w:cs="TH SarabunPSK"/>
          <w:b/>
          <w:bCs/>
          <w:color w:val="00B050"/>
          <w:sz w:val="36"/>
          <w:szCs w:val="36"/>
          <w:u w:val="single"/>
          <w:cs/>
          <w:lang w:bidi="th-TH"/>
        </w:rPr>
        <w:t>สถานที่และวิธีลงทะเบียน:</w:t>
      </w:r>
    </w:p>
    <w:p w14:paraId="7CADF667" w14:textId="77777777" w:rsidR="00C524DE" w:rsidRPr="00C524DE" w:rsidRDefault="00C524DE" w:rsidP="00C524DE">
      <w:pPr>
        <w:widowControl/>
        <w:numPr>
          <w:ilvl w:val="0"/>
          <w:numId w:val="12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งานพัฒนาชุมชน สำนักปลัด  องค์การบริหารส่วนตำบลหนองโพธิ์</w:t>
      </w:r>
    </w:p>
    <w:p w14:paraId="38D2B711" w14:textId="77777777" w:rsidR="00C524DE" w:rsidRPr="00C524DE" w:rsidRDefault="00C524DE" w:rsidP="00C524DE">
      <w:pPr>
        <w:widowControl/>
        <w:numPr>
          <w:ilvl w:val="0"/>
          <w:numId w:val="12"/>
        </w:numPr>
        <w:autoSpaceDE/>
        <w:autoSpaceDN/>
        <w:ind w:left="0"/>
        <w:rPr>
          <w:rFonts w:ascii="TH SarabunPSK" w:eastAsia="Times New Roman" w:hAnsi="TH SarabunPSK" w:cs="TH SarabunPSK"/>
          <w:sz w:val="36"/>
          <w:szCs w:val="36"/>
          <w:lang w:bidi="th-TH"/>
        </w:rPr>
      </w:pP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สามารถตรวจสอบข้อมูลเพิ่มเติมหรือลงทะเบียนผ่านแอปพลิเคชันบนสมาร์ตโฟน เช่น แอปพลิเคชัน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>"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เงินเด็ก"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หรือ แอปพลิเคชัน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>"</w:t>
      </w:r>
      <w:r w:rsidRPr="00C524DE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ทางรัฐ"</w:t>
      </w:r>
      <w:r w:rsidRPr="00C524DE">
        <w:rPr>
          <w:rFonts w:ascii="TH SarabunPSK" w:eastAsia="Times New Roman" w:hAnsi="TH SarabunPSK" w:cs="TH SarabunPSK"/>
          <w:sz w:val="36"/>
          <w:szCs w:val="36"/>
          <w:lang w:bidi="th-TH"/>
        </w:rPr>
        <w:t xml:space="preserve"> </w:t>
      </w:r>
      <w:r w:rsidRPr="00C524DE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ได้โดยตรง</w:t>
      </w:r>
    </w:p>
    <w:p w14:paraId="06C5E584" w14:textId="77777777" w:rsidR="00C524DE" w:rsidRPr="00C524DE" w:rsidRDefault="00D618DF" w:rsidP="00FE7CB9">
      <w:pPr>
        <w:pStyle w:val="a3"/>
        <w:spacing w:before="152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 wp14:anchorId="7C11E880" wp14:editId="56117474">
                <wp:simplePos x="0" y="0"/>
                <wp:positionH relativeFrom="column">
                  <wp:posOffset>4781550</wp:posOffset>
                </wp:positionH>
                <wp:positionV relativeFrom="paragraph">
                  <wp:posOffset>357505</wp:posOffset>
                </wp:positionV>
                <wp:extent cx="257175" cy="247650"/>
                <wp:effectExtent l="38100" t="38100" r="0" b="57150"/>
                <wp:wrapNone/>
                <wp:docPr id="6" name="ดาว 4 แฉ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star4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F8849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ดาว 4 แฉก 6" o:spid="_x0000_s1026" type="#_x0000_t187" style="position:absolute;margin-left:376.5pt;margin-top:28.15pt;width:20.25pt;height:19.5pt;z-index:48766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" fillcolor="#9bbb59" strokecolor="#71893f" strokeweight="2pt"/>
            </w:pict>
          </mc:Fallback>
        </mc:AlternateContent>
      </w:r>
      <w:r w:rsidR="00C3328F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65664" behindDoc="0" locked="0" layoutInCell="1" allowOverlap="1" wp14:anchorId="76AD6D04" wp14:editId="763C1B5A">
                <wp:simplePos x="0" y="0"/>
                <wp:positionH relativeFrom="column">
                  <wp:posOffset>1579880</wp:posOffset>
                </wp:positionH>
                <wp:positionV relativeFrom="paragraph">
                  <wp:posOffset>326390</wp:posOffset>
                </wp:positionV>
                <wp:extent cx="257175" cy="247650"/>
                <wp:effectExtent l="38100" t="38100" r="0" b="57150"/>
                <wp:wrapNone/>
                <wp:docPr id="4" name="ดาว 4 แฉ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82905" id="ดาว 4 แฉก 4" o:spid="_x0000_s1026" type="#_x0000_t187" style="position:absolute;margin-left:124.4pt;margin-top:25.7pt;width:20.25pt;height:19.5pt;z-index:48766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" fillcolor="#9bbb59 [3206]" strokecolor="#4e6128 [1606]" strokeweight="2pt"/>
            </w:pict>
          </mc:Fallback>
        </mc:AlternateContent>
      </w:r>
    </w:p>
    <w:p w14:paraId="7102A05D" w14:textId="77777777" w:rsidR="00C524DE" w:rsidRPr="0047121B" w:rsidRDefault="00C524DE" w:rsidP="00C524DE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</w:pPr>
      <w:r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>เอกสารในการ</w:t>
      </w:r>
      <w:r w:rsidRPr="0047121B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  <w:lang w:bidi="th-TH"/>
        </w:rPr>
        <w:t>ลง</w:t>
      </w:r>
      <w:r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>ทะเบียน</w:t>
      </w:r>
      <w:r w:rsidRPr="0047121B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  <w:lang w:bidi="th-TH"/>
        </w:rPr>
        <w:t xml:space="preserve"> เด็กแรกเกิด</w:t>
      </w:r>
      <w:r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 xml:space="preserve"> ดังนี้</w:t>
      </w:r>
    </w:p>
    <w:p w14:paraId="0CCEFE75" w14:textId="77777777" w:rsidR="00C524DE" w:rsidRPr="00B62112" w:rsidRDefault="00C524DE" w:rsidP="00C524DE">
      <w:pPr>
        <w:pStyle w:val="a4"/>
        <w:numPr>
          <w:ilvl w:val="0"/>
          <w:numId w:val="9"/>
        </w:numPr>
        <w:spacing w:before="0"/>
        <w:ind w:left="1077" w:hanging="357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แบบคำร้องขอลงทะเบียน ดร.01</w:t>
      </w:r>
    </w:p>
    <w:p w14:paraId="7C048CEA" w14:textId="77777777" w:rsidR="00C524DE" w:rsidRPr="00B62112" w:rsidRDefault="00C524DE" w:rsidP="00C524DE">
      <w:pPr>
        <w:pStyle w:val="a4"/>
        <w:numPr>
          <w:ilvl w:val="0"/>
          <w:numId w:val="9"/>
        </w:num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แบบคำร้องขอลงทะเบียน ดร.02</w:t>
      </w:r>
    </w:p>
    <w:p w14:paraId="559EF8F9" w14:textId="77777777" w:rsidR="00C524DE" w:rsidRPr="00B62112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lang w:bidi="th-TH"/>
        </w:rPr>
        <w:t xml:space="preserve">3. </w:t>
      </w: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สำเนาบัตรประจำตัวประชาชนผู้ลงทะเบียน 1 ฉบับ</w:t>
      </w:r>
    </w:p>
    <w:p w14:paraId="4EC24DFC" w14:textId="77777777" w:rsidR="00C524DE" w:rsidRPr="00B62112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4. สำเนาทะเบียนบ้านผู้ลงทะเบียน 1 ฉบับ</w:t>
      </w:r>
    </w:p>
    <w:p w14:paraId="0F369B1C" w14:textId="77777777" w:rsidR="00C524DE" w:rsidRPr="00B62112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5. สำเนาสูติบัตรเด็ก 1 ฉบับ</w:t>
      </w:r>
    </w:p>
    <w:p w14:paraId="3CE93D7D" w14:textId="77777777" w:rsidR="00C524DE" w:rsidRPr="00B62112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6. สำเนาทะเบียนบ้านเด็ก 1 ฉบับ</w:t>
      </w:r>
    </w:p>
    <w:p w14:paraId="5AE8C6B7" w14:textId="77777777" w:rsidR="00C524DE" w:rsidRPr="00B62112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7. หนังสือรับรองรายได้หรือใบรับรองเงินเดือน (ถ้ามี)</w:t>
      </w:r>
    </w:p>
    <w:p w14:paraId="2F1C404F" w14:textId="77777777" w:rsidR="00C524DE" w:rsidRPr="00B62112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 xml:space="preserve">8.สำเนาบัตรประจำตัว </w:t>
      </w:r>
      <w:proofErr w:type="spellStart"/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อส</w:t>
      </w:r>
      <w:proofErr w:type="spellEnd"/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ม. 1 ฉบับ</w:t>
      </w:r>
    </w:p>
    <w:p w14:paraId="69DBEAC4" w14:textId="77777777" w:rsidR="00C524DE" w:rsidRPr="00C524DE" w:rsidRDefault="00C524DE" w:rsidP="00C524D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9. สำเนาบัตรประจำตัวกำนัน/ผู้ใหญ่บ้าน 1 ฉบับ</w:t>
      </w:r>
    </w:p>
    <w:p w14:paraId="34CA59C4" w14:textId="77777777" w:rsidR="000738C6" w:rsidRPr="0047121B" w:rsidRDefault="00056848" w:rsidP="00FE7CB9">
      <w:pPr>
        <w:pStyle w:val="a3"/>
        <w:spacing w:before="152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  <w:u w:val="single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487670784" behindDoc="0" locked="0" layoutInCell="1" allowOverlap="1" wp14:anchorId="7AF230EC" wp14:editId="384BB6DC">
                <wp:simplePos x="0" y="0"/>
                <wp:positionH relativeFrom="column">
                  <wp:posOffset>5695950</wp:posOffset>
                </wp:positionH>
                <wp:positionV relativeFrom="paragraph">
                  <wp:posOffset>-86360</wp:posOffset>
                </wp:positionV>
                <wp:extent cx="333375" cy="466725"/>
                <wp:effectExtent l="57150" t="38100" r="85725" b="10477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star6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206B" id="ดาว 6 แฉก 9" o:spid="_x0000_s1026" style="position:absolute;margin-left:448.5pt;margin-top:-6.8pt;width:26.25pt;height:36.75pt;z-index:48767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33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" path="m,116681r111124,-2l166688,r55563,116679l333375,116681,277814,233363r55561,116681l222251,350046,166688,466725,111124,350046,,350044,55561,233363,,116681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116681;111124,116679;166688,0;222251,116679;333375,116681;277814,233363;333375,350044;222251,350046;166688,466725;111124,350046;0,350044;55561,233363;0,116681" o:connectangles="0,0,0,0,0,0,0,0,0,0,0,0,0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487668736" behindDoc="0" locked="0" layoutInCell="1" allowOverlap="1" wp14:anchorId="4BB2E9C4" wp14:editId="29BEE7DC">
                <wp:simplePos x="0" y="0"/>
                <wp:positionH relativeFrom="column">
                  <wp:posOffset>551180</wp:posOffset>
                </wp:positionH>
                <wp:positionV relativeFrom="paragraph">
                  <wp:posOffset>-171450</wp:posOffset>
                </wp:positionV>
                <wp:extent cx="333375" cy="466725"/>
                <wp:effectExtent l="57150" t="38100" r="85725" b="104775"/>
                <wp:wrapNone/>
                <wp:docPr id="8" name="ดาว 6 แฉ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9ADC" id="ดาว 6 แฉก 8" o:spid="_x0000_s1026" style="position:absolute;margin-left:43.4pt;margin-top:-13.5pt;width:26.25pt;height:36.75pt;z-index:48766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33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" path="m,116681r111124,-2l166688,r55563,116679l333375,116681,277814,233363r55561,116681l222251,350046,166688,466725,111124,350046,,350044,55561,233363,,116681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0,116681;111124,116679;166688,0;222251,116679;333375,116681;277814,233363;333375,350044;222251,350046;166688,466725;111124,350046;0,350044;55561,233363;0,116681" o:connectangles="0,0,0,0,0,0,0,0,0,0,0,0,0"/>
              </v:shape>
            </w:pict>
          </mc:Fallback>
        </mc:AlternateContent>
      </w:r>
      <w:r w:rsidR="000738C6"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>ขั้นตอนการรับลงทะเบียน ขอรับสิทธิเงิ</w:t>
      </w:r>
      <w:r w:rsidR="002B397D"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>น</w:t>
      </w:r>
      <w:r w:rsidR="000738C6" w:rsidRPr="0047121B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  <w:lang w:bidi="th-TH"/>
        </w:rPr>
        <w:t>อุดหนุนเพื่อการเลี้ยงดูเด็กแรกเกิด</w:t>
      </w:r>
    </w:p>
    <w:p w14:paraId="51E271A5" w14:textId="77777777" w:rsidR="000738C6" w:rsidRPr="00B62112" w:rsidRDefault="00FE7CB9" w:rsidP="00FE7CB9">
      <w:pPr>
        <w:pStyle w:val="a3"/>
        <w:spacing w:before="1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1BD1ACBB" wp14:editId="55DC3230">
                <wp:simplePos x="0" y="0"/>
                <wp:positionH relativeFrom="column">
                  <wp:posOffset>1075055</wp:posOffset>
                </wp:positionH>
                <wp:positionV relativeFrom="paragraph">
                  <wp:posOffset>306070</wp:posOffset>
                </wp:positionV>
                <wp:extent cx="4457700" cy="650240"/>
                <wp:effectExtent l="0" t="0" r="19050" b="16510"/>
                <wp:wrapNone/>
                <wp:docPr id="145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C1FCB" w14:textId="77777777" w:rsidR="000738C6" w:rsidRDefault="002B397D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ยื่นคำร้องการรับลงทะเบียนขอรับสิทธิเงินอุดหนุนเพื่อการเลี้ยงดูเด็กแรกเกิด</w:t>
                            </w:r>
                            <w:r w:rsidR="00707DB8">
                              <w:rPr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</w:p>
                          <w:p w14:paraId="6F5CBB3C" w14:textId="77777777" w:rsidR="00707DB8" w:rsidRDefault="00707DB8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 ใช้เวลา ประมาณ 5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D1ACBB" id="_x0000_t202" coordsize="21600,21600" o:spt="202" path="m,l,21600r21600,l21600,xe">
                <v:stroke joinstyle="miter"/>
                <v:path gradientshapeok="t" o:connecttype="rect"/>
              </v:shapetype>
              <v:shape id="Textbox 144" o:spid="_x0000_s1026" type="#_x0000_t202" style="position:absolute;left:0;text-align:left;margin-left:84.65pt;margin-top:24.1pt;width:351pt;height:51.2pt;z-index:48760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" filled="f" strokecolor="#ffc000" strokeweight=".5pt">
                <v:textbox inset="0,0,0,0">
                  <w:txbxContent>
                    <w:p w14:paraId="7CFC1FCB" w14:textId="77777777" w:rsidR="000738C6" w:rsidRDefault="002B397D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ยื่นคำร้องการรับลงทะเบียนขอรับสิทธิเงินอุดหนุนเพื่อการเลี้ยงดูเด็กแรกเกิด</w:t>
                      </w:r>
                      <w:r w:rsidR="00707DB8">
                        <w:rPr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</w:p>
                    <w:p w14:paraId="6F5CBB3C" w14:textId="77777777" w:rsidR="00707DB8" w:rsidRDefault="00707DB8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( ใช้เวลา ประมาณ 5 นาที )</w:t>
                      </w:r>
                    </w:p>
                  </w:txbxContent>
                </v:textbox>
              </v:shape>
            </w:pict>
          </mc:Fallback>
        </mc:AlternateContent>
      </w:r>
    </w:p>
    <w:p w14:paraId="772E9EAE" w14:textId="77777777" w:rsidR="00D538B9" w:rsidRPr="00B62112" w:rsidRDefault="00D538B9" w:rsidP="00FE7CB9">
      <w:pPr>
        <w:pStyle w:val="a3"/>
        <w:spacing w:before="1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8A6DF3" w14:textId="77777777" w:rsidR="00D538B9" w:rsidRPr="00B62112" w:rsidRDefault="00D76386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7B7E3460" wp14:editId="33AC3805">
                <wp:simplePos x="0" y="0"/>
                <wp:positionH relativeFrom="page">
                  <wp:posOffset>3814445</wp:posOffset>
                </wp:positionH>
                <wp:positionV relativeFrom="paragraph">
                  <wp:posOffset>476885</wp:posOffset>
                </wp:positionV>
                <wp:extent cx="234950" cy="320675"/>
                <wp:effectExtent l="0" t="0" r="0" b="0"/>
                <wp:wrapTopAndBottom/>
                <wp:docPr id="5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55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154C5" id="Group 124" o:spid="_x0000_s1026" style="position:absolute;margin-left:300.35pt;margin-top:37.55pt;width:18.5pt;height:25.25pt;z-index:-15666176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f+tnEAAAA2wAAAA8AAABkcnMvZG93bnJldi54bWxEj0+LwjAUxO8LfofwFva2psoqWo3iHxTZ&#10;i1g9eHw2z7Zr81KaqPXbG2HB4zAzv2HG08aU4ka1Kywr6LQjEMSp1QVnCg771fcAhPPIGkvLpOBB&#10;DqaT1scYY23vvKNb4jMRIOxiVJB7X8VSujQng65tK+LgnW1t0AdZZ1LXeA9wU8puFPWlwYLDQo4V&#10;LXJKL8nVKPB/v4/BTzbsztfXoulvO5uTWx6V+vpsZiMQnhr/Dv+3N1pBrwevL+EHyM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f+tnEAAAA2wAAAA8AAAAAAAAAAAAAAAAA&#10;nwIAAGRycy9kb3ducmV2LnhtbFBLBQYAAAAABAAEAPcAAACQAwAAAAA=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7TsMA&#10;AADbAAAADwAAAGRycy9kb3ducmV2LnhtbESPT2sCMRTE70K/Q3iF3jRbqVJWo7SiIOzBP/Xi7bF5&#10;7gY3L9sk6vrtTaHgcZiZ3zDTeWcbcSUfjGMF74MMBHHptOFKweFn1f8EESKyxsYxKbhTgPnspTfF&#10;XLsb7+i6j5VIEA45KqhjbHMpQ1mTxTBwLXHyTs5bjEn6SmqPtwS3jRxm2VhaNJwWamxpUVN53l+s&#10;guLovdlsf12jv5em4PuhMB9Lpd5eu68JiEhdfIb/22utYDSGv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Q7TsMAAADbAAAADwAAAAAAAAAAAAAAAACYAgAAZHJzL2Rv&#10;d25yZXYueG1sUEsFBgAAAAAEAAQA9QAAAIgDAAAAAA=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A8DD1E" w14:textId="77777777" w:rsidR="00707DB8" w:rsidRDefault="00707DB8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70EDD614" wp14:editId="6F3ABB4B">
                <wp:simplePos x="0" y="0"/>
                <wp:positionH relativeFrom="column">
                  <wp:posOffset>1074420</wp:posOffset>
                </wp:positionH>
                <wp:positionV relativeFrom="paragraph">
                  <wp:posOffset>767080</wp:posOffset>
                </wp:positionV>
                <wp:extent cx="4619625" cy="650240"/>
                <wp:effectExtent l="0" t="0" r="28575" b="16510"/>
                <wp:wrapNone/>
                <wp:docPr id="62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F06AF" w14:textId="77777777" w:rsidR="00707DB8" w:rsidRDefault="00707DB8" w:rsidP="00707DB8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บันทึกข้อมูลในระบบฐานข้อมูล </w:t>
                            </w:r>
                          </w:p>
                          <w:p w14:paraId="0D20295D" w14:textId="77777777" w:rsidR="00707DB8" w:rsidRDefault="00707DB8" w:rsidP="00707DB8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 ใช้เวลา ประมาณ 2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D614" id="_x0000_s1027" type="#_x0000_t202" style="position:absolute;left:0;text-align:left;margin-left:84.6pt;margin-top:60.4pt;width:363.75pt;height:51.2pt;z-index:48765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" filled="f" strokecolor="#ffc000" strokeweight=".5pt">
                <v:textbox inset="0,0,0,0">
                  <w:txbxContent>
                    <w:p w14:paraId="1E2F06AF" w14:textId="77777777" w:rsidR="00707DB8" w:rsidRDefault="00707DB8" w:rsidP="00707DB8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บันทึกข้อมูลในระบบฐานข้อมูล </w:t>
                      </w:r>
                    </w:p>
                    <w:p w14:paraId="0D20295D" w14:textId="77777777" w:rsidR="00707DB8" w:rsidRDefault="00707DB8" w:rsidP="00707DB8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( ใช้เวลา ประมาณ 2 นาที )</w:t>
                      </w:r>
                    </w:p>
                  </w:txbxContent>
                </v:textbox>
              </v:shape>
            </w:pict>
          </mc:Fallback>
        </mc:AlternateContent>
      </w:r>
    </w:p>
    <w:p w14:paraId="20379993" w14:textId="77777777" w:rsidR="00707DB8" w:rsidRDefault="00707DB8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0B4F6F" w14:textId="77777777" w:rsidR="00F925FE" w:rsidRPr="00B62112" w:rsidRDefault="00707DB8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3B301A2B" wp14:editId="3F68A914">
                <wp:simplePos x="0" y="0"/>
                <wp:positionH relativeFrom="page">
                  <wp:posOffset>3820795</wp:posOffset>
                </wp:positionH>
                <wp:positionV relativeFrom="paragraph">
                  <wp:posOffset>412750</wp:posOffset>
                </wp:positionV>
                <wp:extent cx="234950" cy="320675"/>
                <wp:effectExtent l="0" t="0" r="0" b="0"/>
                <wp:wrapTopAndBottom/>
                <wp:docPr id="6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64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17D46" id="Group 124" o:spid="_x0000_s1026" style="position:absolute;margin-left:300.85pt;margin-top:32.5pt;width:18.5pt;height:25.25pt;z-index:-15655936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/lf/FAAAA2wAAAA8AAABkcnMvZG93bnJldi54bWxEj0FrwkAUhO8F/8PyhN6ajSEETV1FLS3S&#10;i6g99PiafSbR7NuQ3Wj8912h0OMwM98w8+VgGnGlztWWFUyiGARxYXXNpYKv4/vLFITzyBoby6Tg&#10;Tg6Wi9HTHHNtb7yn68GXIkDY5aig8r7NpXRFRQZdZFvi4J1sZ9AH2ZVSd3gLcNPIJI4zabDmsFBh&#10;S5uKisuhNwr8+fM+TctZsv7o6yHbTbY/7u1bqefxsHoF4Wnw/+G/9lYryFJ4fA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v5X/xQAAANsAAAAPAAAAAAAAAAAAAAAA&#10;AJ8CAABkcnMvZG93bnJldi54bWxQSwUGAAAAAAQABAD3AAAAkQMAAAAA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vhMMA&#10;AADbAAAADwAAAGRycy9kb3ducmV2LnhtbESPT2sCMRTE70K/Q3iF3jRbqVJWo7SiIOzBP/Xi7bF5&#10;7gY3L9sk6vrtTaHgcZiZ3zDTeWcbcSUfjGMF74MMBHHptOFKweFn1f8EESKyxsYxKbhTgPnspTfF&#10;XLsb7+i6j5VIEA45KqhjbHMpQ1mTxTBwLXHyTs5bjEn6SmqPtwS3jRxm2VhaNJwWamxpUVN53l+s&#10;guLovdlsf12jv5em4PuhMB9Lpd5eu68JiEhdfIb/22utYDyCv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pvhMMAAADbAAAADwAAAAAAAAAAAAAAAACYAgAAZHJzL2Rv&#10;d25yZXYueG1sUEsFBgAAAAAEAAQA9QAAAIgDAAAAAA=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="00FE7CB9"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2D2B4CB8" wp14:editId="712AEA42">
                <wp:simplePos x="0" y="0"/>
                <wp:positionH relativeFrom="column">
                  <wp:posOffset>1170305</wp:posOffset>
                </wp:positionH>
                <wp:positionV relativeFrom="paragraph">
                  <wp:posOffset>906780</wp:posOffset>
                </wp:positionV>
                <wp:extent cx="4362450" cy="650240"/>
                <wp:effectExtent l="0" t="0" r="19050" b="16510"/>
                <wp:wrapNone/>
                <wp:docPr id="146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E6433" w14:textId="77777777" w:rsidR="000738C6" w:rsidRDefault="002B397D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จัดทำประกาศรายชื่อผู้ขอรับสิทธิ ( 1 วัน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B4CB8" id="_x0000_s1028" type="#_x0000_t202" style="position:absolute;left:0;text-align:left;margin-left:92.15pt;margin-top:71.4pt;width:343.5pt;height:51.2pt;z-index:48761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" filled="f" strokecolor="#ffc000" strokeweight=".5pt">
                <v:textbox inset="0,0,0,0">
                  <w:txbxContent>
                    <w:p w14:paraId="0E3E6433" w14:textId="77777777" w:rsidR="000738C6" w:rsidRDefault="002B397D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จัดทำประกาศรายชื่อผู้ขอรับสิทธิ ( 1 วัน )</w:t>
                      </w:r>
                    </w:p>
                  </w:txbxContent>
                </v:textbox>
              </v:shape>
            </w:pict>
          </mc:Fallback>
        </mc:AlternateContent>
      </w:r>
    </w:p>
    <w:p w14:paraId="1CF2FD30" w14:textId="77777777" w:rsidR="00D538B9" w:rsidRPr="00B62112" w:rsidRDefault="00D538B9" w:rsidP="00FE7CB9">
      <w:pPr>
        <w:pStyle w:val="a3"/>
        <w:spacing w:before="1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E7E631" w14:textId="77777777" w:rsidR="000738C6" w:rsidRPr="00B62112" w:rsidRDefault="000738C6" w:rsidP="00FE7CB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76B1C7" w14:textId="77777777" w:rsidR="000738C6" w:rsidRPr="00B62112" w:rsidRDefault="00D76386" w:rsidP="00FE7CB9">
      <w:pPr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251819008" behindDoc="1" locked="0" layoutInCell="1" allowOverlap="1" wp14:anchorId="1669E7C1" wp14:editId="77ECA1AA">
                <wp:simplePos x="0" y="0"/>
                <wp:positionH relativeFrom="page">
                  <wp:posOffset>3827145</wp:posOffset>
                </wp:positionH>
                <wp:positionV relativeFrom="paragraph">
                  <wp:posOffset>367030</wp:posOffset>
                </wp:positionV>
                <wp:extent cx="234950" cy="320675"/>
                <wp:effectExtent l="0" t="0" r="0" b="0"/>
                <wp:wrapTopAndBottom/>
                <wp:docPr id="15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155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51809" id="Group 124" o:spid="_x0000_s1026" style="position:absolute;margin-left:301.35pt;margin-top:28.9pt;width:18.5pt;height:25.25pt;z-index:-251497472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/MknCAAAA3AAAAA8AAABkcnMvZG93bnJldi54bWxET0uLwjAQvgv+hzCCN00VFa1G0V12ES+L&#10;j4PHsRnbajMpTdT6740g7G0+vufMFrUpxJ0ql1tW0OtGIIgTq3NOFRz2P50xCOeRNRaWScGTHCzm&#10;zcYMY20fvKX7zqcihLCLUUHmfRlL6ZKMDLquLYkDd7aVQR9glUpd4SOEm0L2o2gkDeYcGjIs6Suj&#10;5Lq7GQX+snmOB+mkv/q95fXor7c+ue+jUu1WvZyC8FT7f/HHvdZh/nAI72fCBX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PzJJwgAAANwAAAAPAAAAAAAAAAAAAAAAAJ8C&#10;AABkcnMvZG93bnJldi54bWxQSwUGAAAAAAQABAD3AAAAjgMAAAAA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iD8IA&#10;AADcAAAADwAAAGRycy9kb3ducmV2LnhtbERPS2sCMRC+C/6HMEJvNatUka1RVBSEPbQ+Lr0Nm+lu&#10;6GayJlHXf98UCt7m43vOfNnZRtzIB+NYwWiYgSAunTZcKTifdq8zECEia2wck4IHBVgu+r055trd&#10;+UC3Y6xECuGQo4I6xjaXMpQ1WQxD1xIn7tt5izFBX0nt8Z7CbSPHWTaVFg2nhhpb2tRU/hyvVkHx&#10;5b35+Ly4Rq+3puDHuTBvW6VeBt3qHUSkLj7F/+69TvMnU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CIPwgAAANw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8F002D" w14:textId="77777777" w:rsidR="000738C6" w:rsidRPr="00B62112" w:rsidRDefault="00D76386" w:rsidP="00FE7CB9">
      <w:pPr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4C02ECB2" wp14:editId="273F3EE9">
                <wp:simplePos x="0" y="0"/>
                <wp:positionH relativeFrom="column">
                  <wp:posOffset>1170305</wp:posOffset>
                </wp:positionH>
                <wp:positionV relativeFrom="paragraph">
                  <wp:posOffset>554990</wp:posOffset>
                </wp:positionV>
                <wp:extent cx="4419600" cy="650240"/>
                <wp:effectExtent l="0" t="0" r="19050" b="16510"/>
                <wp:wrapNone/>
                <wp:docPr id="147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8D4ECA" w14:textId="77777777" w:rsidR="000738C6" w:rsidRPr="002B397D" w:rsidRDefault="002B397D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ประกาศรายชื่อผู้ขอรับสิทธิ์  ( 15 วัน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02ECB2" id="_x0000_s1029" type="#_x0000_t202" style="position:absolute;left:0;text-align:left;margin-left:92.15pt;margin-top:43.7pt;width:348pt;height:51.2pt;z-index:48761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" filled="f" strokecolor="#ffc000" strokeweight=".5pt">
                <v:textbox inset="0,0,0,0">
                  <w:txbxContent>
                    <w:p w14:paraId="548D4ECA" w14:textId="77777777" w:rsidR="000738C6" w:rsidRPr="002B397D" w:rsidRDefault="002B397D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ประกาศรายชื่อผู้ขอรับสิทธิ์  ( 15 วัน )</w:t>
                      </w:r>
                    </w:p>
                  </w:txbxContent>
                </v:textbox>
              </v:shape>
            </w:pict>
          </mc:Fallback>
        </mc:AlternateContent>
      </w:r>
    </w:p>
    <w:p w14:paraId="400692DE" w14:textId="77777777" w:rsidR="000738C6" w:rsidRPr="00B62112" w:rsidRDefault="000738C6" w:rsidP="00FE7CB9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73D244A" w14:textId="77777777" w:rsidR="000738C6" w:rsidRPr="00B62112" w:rsidRDefault="00D76386" w:rsidP="00FE7CB9">
      <w:pPr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251823104" behindDoc="1" locked="0" layoutInCell="1" allowOverlap="1" wp14:anchorId="405D26BE" wp14:editId="50A42668">
                <wp:simplePos x="0" y="0"/>
                <wp:positionH relativeFrom="page">
                  <wp:posOffset>3836670</wp:posOffset>
                </wp:positionH>
                <wp:positionV relativeFrom="paragraph">
                  <wp:posOffset>414020</wp:posOffset>
                </wp:positionV>
                <wp:extent cx="234950" cy="320675"/>
                <wp:effectExtent l="0" t="0" r="0" b="0"/>
                <wp:wrapTopAndBottom/>
                <wp:docPr id="1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158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27917" id="Group 124" o:spid="_x0000_s1026" style="position:absolute;margin-left:302.1pt;margin-top:32.6pt;width:18.5pt;height:25.25pt;z-index:-251493376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+ndfGAAAA3AAAAA8AAABkcnMvZG93bnJldi54bWxEj0FvwjAMhe9I+w+RJ3GDFASIdQQ0QCDE&#10;BcF22NFrvLZb41RNgPLv8QGJm633/N7n2aJ1lbpQE0rPBgb9BBRx5m3JuYGvz01vCipEZIuVZzJw&#10;owCL+Utnhqn1Vz7S5RRzJSEcUjRQxFinWoesIIeh72ti0X594zDK2uTaNniVcFfpYZJMtMOSpaHA&#10;mlYFZf+nszMQ//a36Sh/Gy6357KdHAa7n7D+Nqb72n68g4rUxqf5cb2zgj8WWnlGJt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D6d18YAAADcAAAADwAAAAAAAAAAAAAA&#10;AACfAgAAZHJzL2Rvd25yZXYueG1sUEsFBgAAAAAEAAQA9wAAAJIDAAAAAA==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2fcIA&#10;AADcAAAADwAAAGRycy9kb3ducmV2LnhtbERPS2sCMRC+F/wPYQRvNatYsVujqFgo7MFHvfQ2bMbd&#10;4GayJqmu/74pFHqbj+8582VnG3EjH4xjBaNhBoK4dNpwpeD0+f48AxEissbGMSl4UIDlovc0x1y7&#10;Ox/odoyVSCEcclRQx9jmUoayJoth6FrixJ2dtxgT9JXUHu8p3DZynGVTadFwaqixpU1N5eX4bRUU&#10;X96b3f7qGr3emoIfp8JMtkoN+t3qDUSkLv6L/9wfOs1/eYX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Z9wgAAANw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A61C53" w14:textId="77777777" w:rsidR="000738C6" w:rsidRPr="00B62112" w:rsidRDefault="00D76386" w:rsidP="00FE7CB9">
      <w:pPr>
        <w:tabs>
          <w:tab w:val="left" w:pos="1035"/>
        </w:tabs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44624663" wp14:editId="09331F4E">
                <wp:simplePos x="0" y="0"/>
                <wp:positionH relativeFrom="column">
                  <wp:posOffset>1170305</wp:posOffset>
                </wp:positionH>
                <wp:positionV relativeFrom="paragraph">
                  <wp:posOffset>609600</wp:posOffset>
                </wp:positionV>
                <wp:extent cx="4524375" cy="650240"/>
                <wp:effectExtent l="0" t="0" r="28575" b="16510"/>
                <wp:wrapNone/>
                <wp:docPr id="148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2C9A04" w14:textId="77777777" w:rsidR="000738C6" w:rsidRDefault="00707DB8" w:rsidP="00F925FE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นำเอกสารส่ง พมจ.</w:t>
                            </w:r>
                            <w:r w:rsidR="005D1849"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721D6CC8" w14:textId="77777777" w:rsidR="002F3472" w:rsidRDefault="002F3472" w:rsidP="00F925FE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รอการอนุมัติภายใน 2 เดือน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24663" id="_x0000_s1030" type="#_x0000_t202" style="position:absolute;left:0;text-align:left;margin-left:92.15pt;margin-top:48pt;width:356.25pt;height:51.2pt;z-index:48761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" filled="f" strokecolor="#ffc000" strokeweight=".5pt">
                <v:textbox inset="0,0,0,0">
                  <w:txbxContent>
                    <w:p w14:paraId="482C9A04" w14:textId="77777777" w:rsidR="000738C6" w:rsidRDefault="00707DB8" w:rsidP="00F925FE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นำเอกสารส่ง พมจ.</w:t>
                      </w:r>
                      <w:r w:rsidR="005D1849"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</w:p>
                    <w:p w14:paraId="721D6CC8" w14:textId="77777777" w:rsidR="002F3472" w:rsidRDefault="002F3472" w:rsidP="00F925FE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รอการอนุมัติภายใน 2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02997625" w14:textId="77777777" w:rsidR="000738C6" w:rsidRPr="00B62112" w:rsidRDefault="000738C6" w:rsidP="00FE7CB9">
      <w:pPr>
        <w:tabs>
          <w:tab w:val="left" w:pos="1035"/>
        </w:tabs>
        <w:jc w:val="center"/>
        <w:rPr>
          <w:rFonts w:ascii="TH SarabunPSK" w:hAnsi="TH SarabunPSK" w:cs="TH SarabunPSK"/>
          <w:sz w:val="36"/>
          <w:szCs w:val="36"/>
        </w:rPr>
      </w:pPr>
    </w:p>
    <w:p w14:paraId="545622B0" w14:textId="77777777" w:rsidR="000738C6" w:rsidRPr="00B62112" w:rsidRDefault="000738C6" w:rsidP="00FE7CB9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77D8B17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1562B0" w14:textId="77777777" w:rsidR="006A4682" w:rsidRPr="006A4682" w:rsidRDefault="006A4682" w:rsidP="006A4682">
      <w:pPr>
        <w:pStyle w:val="a3"/>
        <w:spacing w:before="95"/>
        <w:rPr>
          <w:rFonts w:ascii="TH SarabunPSK" w:hAnsi="TH SarabunPSK" w:cs="TH SarabunPSK"/>
          <w:b/>
          <w:bCs/>
          <w:color w:val="00B050"/>
          <w:sz w:val="36"/>
          <w:szCs w:val="36"/>
          <w:cs/>
          <w:lang w:bidi="th-TH"/>
        </w:rPr>
      </w:pPr>
      <w:r w:rsidRPr="006A4682">
        <w:rPr>
          <w:rFonts w:ascii="TH SarabunPSK" w:hAnsi="TH SarabunPSK" w:cs="TH SarabunPSK" w:hint="cs"/>
          <w:b/>
          <w:bCs/>
          <w:color w:val="00B050"/>
          <w:sz w:val="36"/>
          <w:szCs w:val="36"/>
          <w:cs/>
          <w:lang w:bidi="th-TH"/>
        </w:rPr>
        <w:t>ค่าธรรมเนียมในการขอขึ้นทะเบียน</w:t>
      </w:r>
    </w:p>
    <w:p w14:paraId="4677F7F8" w14:textId="77777777" w:rsidR="006A4682" w:rsidRDefault="006A4682" w:rsidP="006A4682">
      <w:pPr>
        <w:pStyle w:val="a3"/>
        <w:numPr>
          <w:ilvl w:val="1"/>
          <w:numId w:val="13"/>
        </w:numPr>
        <w:spacing w:before="95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ไม่มีค่าธรรมเนียม</w:t>
      </w:r>
    </w:p>
    <w:p w14:paraId="0370AC81" w14:textId="77777777" w:rsidR="006A4682" w:rsidRPr="006A4682" w:rsidRDefault="006A4682" w:rsidP="006A4682">
      <w:pPr>
        <w:pStyle w:val="a3"/>
        <w:spacing w:before="95"/>
        <w:rPr>
          <w:rFonts w:ascii="TH SarabunPSK" w:hAnsi="TH SarabunPSK" w:cs="TH SarabunPSK"/>
          <w:b/>
          <w:bCs/>
          <w:color w:val="00B050"/>
          <w:sz w:val="36"/>
          <w:szCs w:val="36"/>
          <w:cs/>
          <w:lang w:bidi="th-TH"/>
        </w:rPr>
      </w:pPr>
      <w:r w:rsidRPr="006A4682">
        <w:rPr>
          <w:rFonts w:ascii="TH SarabunPSK" w:hAnsi="TH SarabunPSK" w:cs="TH SarabunPSK" w:hint="cs"/>
          <w:b/>
          <w:bCs/>
          <w:color w:val="00B050"/>
          <w:sz w:val="36"/>
          <w:szCs w:val="36"/>
          <w:cs/>
          <w:lang w:bidi="th-TH"/>
        </w:rPr>
        <w:t>ช่องทางการติดต่อขอรับบริการ</w:t>
      </w:r>
    </w:p>
    <w:p w14:paraId="14968850" w14:textId="77777777" w:rsidR="006A4682" w:rsidRDefault="006A4682" w:rsidP="006A4682">
      <w:pPr>
        <w:pStyle w:val="a3"/>
        <w:numPr>
          <w:ilvl w:val="1"/>
          <w:numId w:val="13"/>
        </w:numPr>
        <w:spacing w:before="95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นางอุบลลิณ</w:t>
      </w:r>
      <w:proofErr w:type="spellStart"/>
      <w:r>
        <w:rPr>
          <w:rFonts w:ascii="TH SarabunPSK" w:hAnsi="TH SarabunPSK" w:cs="TH SarabunPSK" w:hint="cs"/>
          <w:sz w:val="36"/>
          <w:szCs w:val="36"/>
          <w:cs/>
          <w:lang w:bidi="th-TH"/>
        </w:rPr>
        <w:t>ีย์</w:t>
      </w:r>
      <w:proofErr w:type="spellEnd"/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นันตลาด</w:t>
      </w:r>
    </w:p>
    <w:p w14:paraId="6DF8286C" w14:textId="77777777" w:rsidR="006A4682" w:rsidRDefault="006A4682" w:rsidP="006A4682">
      <w:pPr>
        <w:pStyle w:val="a3"/>
        <w:spacing w:before="95"/>
        <w:ind w:left="1440"/>
        <w:rPr>
          <w:rFonts w:ascii="TH SarabunPSK" w:hAnsi="TH SarabunPSK" w:cs="TH SarabunPSK"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นักพัฒนาชุมชน อบต.หนองโพธิ์  โทร. 085-4616055</w:t>
      </w:r>
    </w:p>
    <w:p w14:paraId="764DB0F7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D8AFC1A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F63B65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19C9C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F1DD86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CC10C8" w14:textId="77777777"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707DB8" w:rsidSect="00D303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32B0" w14:textId="77777777" w:rsidR="00FD677E" w:rsidRDefault="00FD677E" w:rsidP="00D76386">
      <w:r>
        <w:separator/>
      </w:r>
    </w:p>
  </w:endnote>
  <w:endnote w:type="continuationSeparator" w:id="0">
    <w:p w14:paraId="2DF159DC" w14:textId="77777777" w:rsidR="00FD677E" w:rsidRDefault="00FD677E" w:rsidP="00D7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2453" w14:textId="77777777" w:rsidR="00C524DE" w:rsidRDefault="00C524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0B56" w14:textId="77777777" w:rsidR="00C524DE" w:rsidRDefault="00C524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08A2" w14:textId="77777777" w:rsidR="00C524DE" w:rsidRDefault="00C524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2587" w14:textId="77777777" w:rsidR="00FD677E" w:rsidRDefault="00FD677E" w:rsidP="00D76386">
      <w:r>
        <w:separator/>
      </w:r>
    </w:p>
  </w:footnote>
  <w:footnote w:type="continuationSeparator" w:id="0">
    <w:p w14:paraId="4425B937" w14:textId="77777777" w:rsidR="00FD677E" w:rsidRDefault="00FD677E" w:rsidP="00D7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0323" w14:textId="77777777" w:rsidR="00C524DE" w:rsidRDefault="00C524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A69F" w14:textId="77777777" w:rsidR="00C524DE" w:rsidRDefault="00C524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70D2" w14:textId="77777777" w:rsidR="00C524DE" w:rsidRDefault="00C524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BB8"/>
    <w:multiLevelType w:val="hybridMultilevel"/>
    <w:tmpl w:val="969C45B4"/>
    <w:lvl w:ilvl="0" w:tplc="65328D14">
      <w:start w:val="1"/>
      <w:numFmt w:val="decimal"/>
      <w:lvlText w:val="%1."/>
      <w:lvlJc w:val="left"/>
      <w:pPr>
        <w:ind w:left="483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C3FE7E60">
      <w:numFmt w:val="bullet"/>
      <w:lvlText w:val="•"/>
      <w:lvlJc w:val="left"/>
      <w:pPr>
        <w:ind w:left="962" w:hanging="238"/>
      </w:pPr>
      <w:rPr>
        <w:rFonts w:hint="default"/>
      </w:rPr>
    </w:lvl>
    <w:lvl w:ilvl="2" w:tplc="CA26A958">
      <w:numFmt w:val="bullet"/>
      <w:lvlText w:val="•"/>
      <w:lvlJc w:val="left"/>
      <w:pPr>
        <w:ind w:left="1444" w:hanging="238"/>
      </w:pPr>
      <w:rPr>
        <w:rFonts w:hint="default"/>
      </w:rPr>
    </w:lvl>
    <w:lvl w:ilvl="3" w:tplc="0F22C70C">
      <w:numFmt w:val="bullet"/>
      <w:lvlText w:val="•"/>
      <w:lvlJc w:val="left"/>
      <w:pPr>
        <w:ind w:left="1927" w:hanging="238"/>
      </w:pPr>
      <w:rPr>
        <w:rFonts w:hint="default"/>
      </w:rPr>
    </w:lvl>
    <w:lvl w:ilvl="4" w:tplc="9976F3FA">
      <w:numFmt w:val="bullet"/>
      <w:lvlText w:val="•"/>
      <w:lvlJc w:val="left"/>
      <w:pPr>
        <w:ind w:left="2409" w:hanging="238"/>
      </w:pPr>
      <w:rPr>
        <w:rFonts w:hint="default"/>
      </w:rPr>
    </w:lvl>
    <w:lvl w:ilvl="5" w:tplc="67D03710">
      <w:numFmt w:val="bullet"/>
      <w:lvlText w:val="•"/>
      <w:lvlJc w:val="left"/>
      <w:pPr>
        <w:ind w:left="2891" w:hanging="238"/>
      </w:pPr>
      <w:rPr>
        <w:rFonts w:hint="default"/>
      </w:rPr>
    </w:lvl>
    <w:lvl w:ilvl="6" w:tplc="CB10B006">
      <w:numFmt w:val="bullet"/>
      <w:lvlText w:val="•"/>
      <w:lvlJc w:val="left"/>
      <w:pPr>
        <w:ind w:left="3374" w:hanging="238"/>
      </w:pPr>
      <w:rPr>
        <w:rFonts w:hint="default"/>
      </w:rPr>
    </w:lvl>
    <w:lvl w:ilvl="7" w:tplc="705AB89E">
      <w:numFmt w:val="bullet"/>
      <w:lvlText w:val="•"/>
      <w:lvlJc w:val="left"/>
      <w:pPr>
        <w:ind w:left="3856" w:hanging="238"/>
      </w:pPr>
      <w:rPr>
        <w:rFonts w:hint="default"/>
      </w:rPr>
    </w:lvl>
    <w:lvl w:ilvl="8" w:tplc="F794A17E">
      <w:numFmt w:val="bullet"/>
      <w:lvlText w:val="•"/>
      <w:lvlJc w:val="left"/>
      <w:pPr>
        <w:ind w:left="4339" w:hanging="238"/>
      </w:pPr>
      <w:rPr>
        <w:rFonts w:hint="default"/>
      </w:rPr>
    </w:lvl>
  </w:abstractNum>
  <w:abstractNum w:abstractNumId="1" w15:restartNumberingAfterBreak="0">
    <w:nsid w:val="045B478B"/>
    <w:multiLevelType w:val="multilevel"/>
    <w:tmpl w:val="642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H SarabunPSK" w:eastAsia="Microsoft Sans Serif" w:hAnsi="TH SarabunPSK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57201"/>
    <w:multiLevelType w:val="hybridMultilevel"/>
    <w:tmpl w:val="888A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5123"/>
    <w:multiLevelType w:val="multilevel"/>
    <w:tmpl w:val="C0B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43A0E"/>
    <w:multiLevelType w:val="hybridMultilevel"/>
    <w:tmpl w:val="6752119A"/>
    <w:lvl w:ilvl="0" w:tplc="2C38B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74C89"/>
    <w:multiLevelType w:val="hybridMultilevel"/>
    <w:tmpl w:val="1CF8D7CC"/>
    <w:lvl w:ilvl="0" w:tplc="5920B6E4">
      <w:start w:val="1"/>
      <w:numFmt w:val="decimal"/>
      <w:lvlText w:val="%1."/>
      <w:lvlJc w:val="left"/>
      <w:pPr>
        <w:ind w:left="1542" w:hanging="374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C6961A4E">
      <w:numFmt w:val="bullet"/>
      <w:lvlText w:val="•"/>
      <w:lvlJc w:val="left"/>
      <w:pPr>
        <w:ind w:left="2434" w:hanging="374"/>
      </w:pPr>
      <w:rPr>
        <w:rFonts w:hint="default"/>
      </w:rPr>
    </w:lvl>
    <w:lvl w:ilvl="2" w:tplc="7346A0C2">
      <w:numFmt w:val="bullet"/>
      <w:lvlText w:val="•"/>
      <w:lvlJc w:val="left"/>
      <w:pPr>
        <w:ind w:left="3329" w:hanging="374"/>
      </w:pPr>
      <w:rPr>
        <w:rFonts w:hint="default"/>
      </w:rPr>
    </w:lvl>
    <w:lvl w:ilvl="3" w:tplc="9EF6EA30">
      <w:numFmt w:val="bullet"/>
      <w:lvlText w:val="•"/>
      <w:lvlJc w:val="left"/>
      <w:pPr>
        <w:ind w:left="4224" w:hanging="374"/>
      </w:pPr>
      <w:rPr>
        <w:rFonts w:hint="default"/>
      </w:rPr>
    </w:lvl>
    <w:lvl w:ilvl="4" w:tplc="B066E0F2">
      <w:numFmt w:val="bullet"/>
      <w:lvlText w:val="•"/>
      <w:lvlJc w:val="left"/>
      <w:pPr>
        <w:ind w:left="5119" w:hanging="374"/>
      </w:pPr>
      <w:rPr>
        <w:rFonts w:hint="default"/>
      </w:rPr>
    </w:lvl>
    <w:lvl w:ilvl="5" w:tplc="4F12CA44">
      <w:numFmt w:val="bullet"/>
      <w:lvlText w:val="•"/>
      <w:lvlJc w:val="left"/>
      <w:pPr>
        <w:ind w:left="6014" w:hanging="374"/>
      </w:pPr>
      <w:rPr>
        <w:rFonts w:hint="default"/>
      </w:rPr>
    </w:lvl>
    <w:lvl w:ilvl="6" w:tplc="3074581C">
      <w:numFmt w:val="bullet"/>
      <w:lvlText w:val="•"/>
      <w:lvlJc w:val="left"/>
      <w:pPr>
        <w:ind w:left="6909" w:hanging="374"/>
      </w:pPr>
      <w:rPr>
        <w:rFonts w:hint="default"/>
      </w:rPr>
    </w:lvl>
    <w:lvl w:ilvl="7" w:tplc="B95C81E6">
      <w:numFmt w:val="bullet"/>
      <w:lvlText w:val="•"/>
      <w:lvlJc w:val="left"/>
      <w:pPr>
        <w:ind w:left="7804" w:hanging="374"/>
      </w:pPr>
      <w:rPr>
        <w:rFonts w:hint="default"/>
      </w:rPr>
    </w:lvl>
    <w:lvl w:ilvl="8" w:tplc="E872F30C">
      <w:numFmt w:val="bullet"/>
      <w:lvlText w:val="•"/>
      <w:lvlJc w:val="left"/>
      <w:pPr>
        <w:ind w:left="8699" w:hanging="374"/>
      </w:pPr>
      <w:rPr>
        <w:rFonts w:hint="default"/>
      </w:rPr>
    </w:lvl>
  </w:abstractNum>
  <w:abstractNum w:abstractNumId="6" w15:restartNumberingAfterBreak="0">
    <w:nsid w:val="32D12E96"/>
    <w:multiLevelType w:val="hybridMultilevel"/>
    <w:tmpl w:val="C3A2C2CE"/>
    <w:lvl w:ilvl="0" w:tplc="D1960E0E">
      <w:start w:val="1"/>
      <w:numFmt w:val="decimal"/>
      <w:lvlText w:val="%1."/>
      <w:lvlJc w:val="left"/>
      <w:pPr>
        <w:ind w:left="1536" w:hanging="2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9E1AC50C">
      <w:numFmt w:val="bullet"/>
      <w:lvlText w:val="•"/>
      <w:lvlJc w:val="left"/>
      <w:pPr>
        <w:ind w:left="1943" w:hanging="236"/>
      </w:pPr>
      <w:rPr>
        <w:rFonts w:hint="default"/>
      </w:rPr>
    </w:lvl>
    <w:lvl w:ilvl="2" w:tplc="E758A778">
      <w:numFmt w:val="bullet"/>
      <w:lvlText w:val="•"/>
      <w:lvlJc w:val="left"/>
      <w:pPr>
        <w:ind w:left="2347" w:hanging="236"/>
      </w:pPr>
      <w:rPr>
        <w:rFonts w:hint="default"/>
      </w:rPr>
    </w:lvl>
    <w:lvl w:ilvl="3" w:tplc="3F16814A">
      <w:numFmt w:val="bullet"/>
      <w:lvlText w:val="•"/>
      <w:lvlJc w:val="left"/>
      <w:pPr>
        <w:ind w:left="2751" w:hanging="236"/>
      </w:pPr>
      <w:rPr>
        <w:rFonts w:hint="default"/>
      </w:rPr>
    </w:lvl>
    <w:lvl w:ilvl="4" w:tplc="7A0A3374">
      <w:numFmt w:val="bullet"/>
      <w:lvlText w:val="•"/>
      <w:lvlJc w:val="left"/>
      <w:pPr>
        <w:ind w:left="3154" w:hanging="236"/>
      </w:pPr>
      <w:rPr>
        <w:rFonts w:hint="default"/>
      </w:rPr>
    </w:lvl>
    <w:lvl w:ilvl="5" w:tplc="3A80BFD8">
      <w:numFmt w:val="bullet"/>
      <w:lvlText w:val="•"/>
      <w:lvlJc w:val="left"/>
      <w:pPr>
        <w:ind w:left="3558" w:hanging="236"/>
      </w:pPr>
      <w:rPr>
        <w:rFonts w:hint="default"/>
      </w:rPr>
    </w:lvl>
    <w:lvl w:ilvl="6" w:tplc="7B54BA5A">
      <w:numFmt w:val="bullet"/>
      <w:lvlText w:val="•"/>
      <w:lvlJc w:val="left"/>
      <w:pPr>
        <w:ind w:left="3962" w:hanging="236"/>
      </w:pPr>
      <w:rPr>
        <w:rFonts w:hint="default"/>
      </w:rPr>
    </w:lvl>
    <w:lvl w:ilvl="7" w:tplc="817258EE">
      <w:numFmt w:val="bullet"/>
      <w:lvlText w:val="•"/>
      <w:lvlJc w:val="left"/>
      <w:pPr>
        <w:ind w:left="4366" w:hanging="236"/>
      </w:pPr>
      <w:rPr>
        <w:rFonts w:hint="default"/>
      </w:rPr>
    </w:lvl>
    <w:lvl w:ilvl="8" w:tplc="1B76FFE8">
      <w:numFmt w:val="bullet"/>
      <w:lvlText w:val="•"/>
      <w:lvlJc w:val="left"/>
      <w:pPr>
        <w:ind w:left="4769" w:hanging="236"/>
      </w:pPr>
      <w:rPr>
        <w:rFonts w:hint="default"/>
      </w:rPr>
    </w:lvl>
  </w:abstractNum>
  <w:abstractNum w:abstractNumId="7" w15:restartNumberingAfterBreak="0">
    <w:nsid w:val="4131312B"/>
    <w:multiLevelType w:val="multilevel"/>
    <w:tmpl w:val="027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72A2D"/>
    <w:multiLevelType w:val="hybridMultilevel"/>
    <w:tmpl w:val="155CDE2A"/>
    <w:lvl w:ilvl="0" w:tplc="76F055AC">
      <w:start w:val="1"/>
      <w:numFmt w:val="decimal"/>
      <w:lvlText w:val="%1."/>
      <w:lvlJc w:val="left"/>
      <w:pPr>
        <w:ind w:left="1544" w:hanging="377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D37AB0D4">
      <w:numFmt w:val="bullet"/>
      <w:lvlText w:val="•"/>
      <w:lvlJc w:val="left"/>
      <w:pPr>
        <w:ind w:left="2434" w:hanging="377"/>
      </w:pPr>
      <w:rPr>
        <w:rFonts w:hint="default"/>
      </w:rPr>
    </w:lvl>
    <w:lvl w:ilvl="2" w:tplc="6B7A9BEE">
      <w:numFmt w:val="bullet"/>
      <w:lvlText w:val="•"/>
      <w:lvlJc w:val="left"/>
      <w:pPr>
        <w:ind w:left="3329" w:hanging="377"/>
      </w:pPr>
      <w:rPr>
        <w:rFonts w:hint="default"/>
      </w:rPr>
    </w:lvl>
    <w:lvl w:ilvl="3" w:tplc="A0FEA950">
      <w:numFmt w:val="bullet"/>
      <w:lvlText w:val="•"/>
      <w:lvlJc w:val="left"/>
      <w:pPr>
        <w:ind w:left="4224" w:hanging="377"/>
      </w:pPr>
      <w:rPr>
        <w:rFonts w:hint="default"/>
      </w:rPr>
    </w:lvl>
    <w:lvl w:ilvl="4" w:tplc="0BB22992">
      <w:numFmt w:val="bullet"/>
      <w:lvlText w:val="•"/>
      <w:lvlJc w:val="left"/>
      <w:pPr>
        <w:ind w:left="5119" w:hanging="377"/>
      </w:pPr>
      <w:rPr>
        <w:rFonts w:hint="default"/>
      </w:rPr>
    </w:lvl>
    <w:lvl w:ilvl="5" w:tplc="3DA41A4C">
      <w:numFmt w:val="bullet"/>
      <w:lvlText w:val="•"/>
      <w:lvlJc w:val="left"/>
      <w:pPr>
        <w:ind w:left="6014" w:hanging="377"/>
      </w:pPr>
      <w:rPr>
        <w:rFonts w:hint="default"/>
      </w:rPr>
    </w:lvl>
    <w:lvl w:ilvl="6" w:tplc="39E206B8">
      <w:numFmt w:val="bullet"/>
      <w:lvlText w:val="•"/>
      <w:lvlJc w:val="left"/>
      <w:pPr>
        <w:ind w:left="6909" w:hanging="377"/>
      </w:pPr>
      <w:rPr>
        <w:rFonts w:hint="default"/>
      </w:rPr>
    </w:lvl>
    <w:lvl w:ilvl="7" w:tplc="417CB0F0">
      <w:numFmt w:val="bullet"/>
      <w:lvlText w:val="•"/>
      <w:lvlJc w:val="left"/>
      <w:pPr>
        <w:ind w:left="7804" w:hanging="377"/>
      </w:pPr>
      <w:rPr>
        <w:rFonts w:hint="default"/>
      </w:rPr>
    </w:lvl>
    <w:lvl w:ilvl="8" w:tplc="8714AA96">
      <w:numFmt w:val="bullet"/>
      <w:lvlText w:val="•"/>
      <w:lvlJc w:val="left"/>
      <w:pPr>
        <w:ind w:left="8699" w:hanging="377"/>
      </w:pPr>
      <w:rPr>
        <w:rFonts w:hint="default"/>
      </w:rPr>
    </w:lvl>
  </w:abstractNum>
  <w:abstractNum w:abstractNumId="9" w15:restartNumberingAfterBreak="0">
    <w:nsid w:val="68317BDB"/>
    <w:multiLevelType w:val="multilevel"/>
    <w:tmpl w:val="97B2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769A5"/>
    <w:multiLevelType w:val="hybridMultilevel"/>
    <w:tmpl w:val="537E9D44"/>
    <w:lvl w:ilvl="0" w:tplc="A5400FAE">
      <w:start w:val="1"/>
      <w:numFmt w:val="decimal"/>
      <w:lvlText w:val="%1."/>
      <w:lvlJc w:val="left"/>
      <w:pPr>
        <w:ind w:left="1594" w:hanging="2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E29E4B5C">
      <w:numFmt w:val="bullet"/>
      <w:lvlText w:val="•"/>
      <w:lvlJc w:val="left"/>
      <w:pPr>
        <w:ind w:left="2009" w:hanging="236"/>
      </w:pPr>
      <w:rPr>
        <w:rFonts w:hint="default"/>
      </w:rPr>
    </w:lvl>
    <w:lvl w:ilvl="2" w:tplc="56067C12">
      <w:numFmt w:val="bullet"/>
      <w:lvlText w:val="•"/>
      <w:lvlJc w:val="left"/>
      <w:pPr>
        <w:ind w:left="2418" w:hanging="236"/>
      </w:pPr>
      <w:rPr>
        <w:rFonts w:hint="default"/>
      </w:rPr>
    </w:lvl>
    <w:lvl w:ilvl="3" w:tplc="1F82350E">
      <w:numFmt w:val="bullet"/>
      <w:lvlText w:val="•"/>
      <w:lvlJc w:val="left"/>
      <w:pPr>
        <w:ind w:left="2828" w:hanging="236"/>
      </w:pPr>
      <w:rPr>
        <w:rFonts w:hint="default"/>
      </w:rPr>
    </w:lvl>
    <w:lvl w:ilvl="4" w:tplc="D2F6B2F6">
      <w:numFmt w:val="bullet"/>
      <w:lvlText w:val="•"/>
      <w:lvlJc w:val="left"/>
      <w:pPr>
        <w:ind w:left="3237" w:hanging="236"/>
      </w:pPr>
      <w:rPr>
        <w:rFonts w:hint="default"/>
      </w:rPr>
    </w:lvl>
    <w:lvl w:ilvl="5" w:tplc="38CC6500">
      <w:numFmt w:val="bullet"/>
      <w:lvlText w:val="•"/>
      <w:lvlJc w:val="left"/>
      <w:pPr>
        <w:ind w:left="3646" w:hanging="236"/>
      </w:pPr>
      <w:rPr>
        <w:rFonts w:hint="default"/>
      </w:rPr>
    </w:lvl>
    <w:lvl w:ilvl="6" w:tplc="4740B9CE">
      <w:numFmt w:val="bullet"/>
      <w:lvlText w:val="•"/>
      <w:lvlJc w:val="left"/>
      <w:pPr>
        <w:ind w:left="4056" w:hanging="236"/>
      </w:pPr>
      <w:rPr>
        <w:rFonts w:hint="default"/>
      </w:rPr>
    </w:lvl>
    <w:lvl w:ilvl="7" w:tplc="BFC21518">
      <w:numFmt w:val="bullet"/>
      <w:lvlText w:val="•"/>
      <w:lvlJc w:val="left"/>
      <w:pPr>
        <w:ind w:left="4465" w:hanging="236"/>
      </w:pPr>
      <w:rPr>
        <w:rFonts w:hint="default"/>
      </w:rPr>
    </w:lvl>
    <w:lvl w:ilvl="8" w:tplc="A9A6C000">
      <w:numFmt w:val="bullet"/>
      <w:lvlText w:val="•"/>
      <w:lvlJc w:val="left"/>
      <w:pPr>
        <w:ind w:left="4875" w:hanging="236"/>
      </w:pPr>
      <w:rPr>
        <w:rFonts w:hint="default"/>
      </w:rPr>
    </w:lvl>
  </w:abstractNum>
  <w:abstractNum w:abstractNumId="11" w15:restartNumberingAfterBreak="0">
    <w:nsid w:val="7C3C5C74"/>
    <w:multiLevelType w:val="hybridMultilevel"/>
    <w:tmpl w:val="94CE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93051"/>
    <w:multiLevelType w:val="hybridMultilevel"/>
    <w:tmpl w:val="E8941BDC"/>
    <w:lvl w:ilvl="0" w:tplc="29D07D56">
      <w:start w:val="1"/>
      <w:numFmt w:val="decimal"/>
      <w:lvlText w:val="%1."/>
      <w:lvlJc w:val="left"/>
      <w:pPr>
        <w:ind w:left="1542" w:hanging="374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9174B18C">
      <w:numFmt w:val="bullet"/>
      <w:lvlText w:val="•"/>
      <w:lvlJc w:val="left"/>
      <w:pPr>
        <w:ind w:left="2434" w:hanging="374"/>
      </w:pPr>
      <w:rPr>
        <w:rFonts w:hint="default"/>
      </w:rPr>
    </w:lvl>
    <w:lvl w:ilvl="2" w:tplc="F07093A2">
      <w:numFmt w:val="bullet"/>
      <w:lvlText w:val="•"/>
      <w:lvlJc w:val="left"/>
      <w:pPr>
        <w:ind w:left="3329" w:hanging="374"/>
      </w:pPr>
      <w:rPr>
        <w:rFonts w:hint="default"/>
      </w:rPr>
    </w:lvl>
    <w:lvl w:ilvl="3" w:tplc="1A6AC368">
      <w:numFmt w:val="bullet"/>
      <w:lvlText w:val="•"/>
      <w:lvlJc w:val="left"/>
      <w:pPr>
        <w:ind w:left="4224" w:hanging="374"/>
      </w:pPr>
      <w:rPr>
        <w:rFonts w:hint="default"/>
      </w:rPr>
    </w:lvl>
    <w:lvl w:ilvl="4" w:tplc="0FF476FA">
      <w:numFmt w:val="bullet"/>
      <w:lvlText w:val="•"/>
      <w:lvlJc w:val="left"/>
      <w:pPr>
        <w:ind w:left="5119" w:hanging="374"/>
      </w:pPr>
      <w:rPr>
        <w:rFonts w:hint="default"/>
      </w:rPr>
    </w:lvl>
    <w:lvl w:ilvl="5" w:tplc="F39C4016">
      <w:numFmt w:val="bullet"/>
      <w:lvlText w:val="•"/>
      <w:lvlJc w:val="left"/>
      <w:pPr>
        <w:ind w:left="6014" w:hanging="374"/>
      </w:pPr>
      <w:rPr>
        <w:rFonts w:hint="default"/>
      </w:rPr>
    </w:lvl>
    <w:lvl w:ilvl="6" w:tplc="ED5A58F8">
      <w:numFmt w:val="bullet"/>
      <w:lvlText w:val="•"/>
      <w:lvlJc w:val="left"/>
      <w:pPr>
        <w:ind w:left="6909" w:hanging="374"/>
      </w:pPr>
      <w:rPr>
        <w:rFonts w:hint="default"/>
      </w:rPr>
    </w:lvl>
    <w:lvl w:ilvl="7" w:tplc="864CB82A">
      <w:numFmt w:val="bullet"/>
      <w:lvlText w:val="•"/>
      <w:lvlJc w:val="left"/>
      <w:pPr>
        <w:ind w:left="7804" w:hanging="374"/>
      </w:pPr>
      <w:rPr>
        <w:rFonts w:hint="default"/>
      </w:rPr>
    </w:lvl>
    <w:lvl w:ilvl="8" w:tplc="CB423510">
      <w:numFmt w:val="bullet"/>
      <w:lvlText w:val="•"/>
      <w:lvlJc w:val="left"/>
      <w:pPr>
        <w:ind w:left="8699" w:hanging="374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B9"/>
    <w:rsid w:val="00056848"/>
    <w:rsid w:val="00063E84"/>
    <w:rsid w:val="000738C6"/>
    <w:rsid w:val="002B397D"/>
    <w:rsid w:val="002F3472"/>
    <w:rsid w:val="00446E5E"/>
    <w:rsid w:val="0047121B"/>
    <w:rsid w:val="005D1849"/>
    <w:rsid w:val="00620218"/>
    <w:rsid w:val="0063208E"/>
    <w:rsid w:val="006A4682"/>
    <w:rsid w:val="00700057"/>
    <w:rsid w:val="00707DB8"/>
    <w:rsid w:val="00820272"/>
    <w:rsid w:val="00873858"/>
    <w:rsid w:val="008B1158"/>
    <w:rsid w:val="008B7C5B"/>
    <w:rsid w:val="00B62112"/>
    <w:rsid w:val="00B84C4E"/>
    <w:rsid w:val="00B94B8D"/>
    <w:rsid w:val="00BF094A"/>
    <w:rsid w:val="00C3328F"/>
    <w:rsid w:val="00C524DE"/>
    <w:rsid w:val="00C93145"/>
    <w:rsid w:val="00D031A2"/>
    <w:rsid w:val="00D3030C"/>
    <w:rsid w:val="00D538B9"/>
    <w:rsid w:val="00D55C1E"/>
    <w:rsid w:val="00D618DF"/>
    <w:rsid w:val="00D700A6"/>
    <w:rsid w:val="00D76386"/>
    <w:rsid w:val="00F925FE"/>
    <w:rsid w:val="00FD677E"/>
    <w:rsid w:val="00FE7CB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9027A"/>
  <w15:docId w15:val="{087731C7-03E9-4FC7-89EF-1C6E605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5"/>
      <w:ind w:left="1540" w:hanging="37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7638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76386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D7638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7638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8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7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770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98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2026-06-26T04:35:00Z</dcterms:created>
  <dcterms:modified xsi:type="dcterms:W3CDTF">2026-06-26T04:35:00Z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2021-04-30T00:00:00Z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2010</vt:lpwstr>
  </property>
</Properties>
</file>