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5B" w:rsidRPr="00193F5B" w:rsidRDefault="00193F5B" w:rsidP="00193F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193F5B">
        <w:rPr>
          <w:rFonts w:ascii="TH SarabunPSK" w:hAnsi="TH SarabunPSK" w:cs="TH SarabunPSK"/>
          <w:b/>
          <w:bCs/>
          <w:sz w:val="32"/>
          <w:szCs w:val="32"/>
          <w:cs/>
        </w:rPr>
        <w:t>ภาพกิจกรรมโครงการกิจกรรมโรงเรียนผู้สูงอายุ</w:t>
      </w:r>
    </w:p>
    <w:bookmarkEnd w:id="0"/>
    <w:p w:rsidR="00193F5B" w:rsidRPr="00193F5B" w:rsidRDefault="00193F5B" w:rsidP="00193F5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F5B">
        <w:rPr>
          <w:rFonts w:ascii="TH SarabunPSK" w:hAnsi="TH SarabunPSK" w:cs="TH SarabunPSK"/>
          <w:b/>
          <w:bCs/>
          <w:sz w:val="32"/>
          <w:szCs w:val="32"/>
          <w:cs/>
        </w:rPr>
        <w:t>วันที่ 5 กรกฎาคม 2567</w:t>
      </w:r>
    </w:p>
    <w:p w:rsidR="00193F5B" w:rsidRDefault="00193F5B">
      <w:r>
        <w:rPr>
          <w:noProof/>
        </w:rPr>
        <w:drawing>
          <wp:anchor distT="0" distB="0" distL="114300" distR="114300" simplePos="0" relativeHeight="251658240" behindDoc="1" locked="0" layoutInCell="1" allowOverlap="1" wp14:anchorId="414DA1EF" wp14:editId="5A4A3839">
            <wp:simplePos x="0" y="0"/>
            <wp:positionH relativeFrom="column">
              <wp:posOffset>131674</wp:posOffset>
            </wp:positionH>
            <wp:positionV relativeFrom="paragraph">
              <wp:posOffset>251917</wp:posOffset>
            </wp:positionV>
            <wp:extent cx="5731510" cy="3774643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324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4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F5B" w:rsidRDefault="00193F5B"/>
    <w:p w:rsidR="00193F5B" w:rsidRDefault="00193F5B"/>
    <w:p w:rsidR="00193F5B" w:rsidRDefault="00193F5B"/>
    <w:p w:rsidR="00193F5B" w:rsidRDefault="00193F5B"/>
    <w:p w:rsidR="00193F5B" w:rsidRDefault="00193F5B"/>
    <w:p w:rsidR="00193F5B" w:rsidRDefault="00193F5B"/>
    <w:p w:rsidR="00193F5B" w:rsidRDefault="00193F5B"/>
    <w:p w:rsidR="00193F5B" w:rsidRDefault="00193F5B"/>
    <w:p w:rsidR="00193F5B" w:rsidRDefault="00193F5B"/>
    <w:p w:rsidR="00193F5B" w:rsidRDefault="00193F5B"/>
    <w:p w:rsidR="00193F5B" w:rsidRDefault="00193F5B"/>
    <w:p w:rsidR="0054422E" w:rsidRDefault="00193F5B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7966837</wp:posOffset>
            </wp:positionV>
            <wp:extent cx="5731510" cy="322199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452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0FBCC3F" wp14:editId="66D76154">
            <wp:simplePos x="0" y="0"/>
            <wp:positionH relativeFrom="column">
              <wp:posOffset>36822</wp:posOffset>
            </wp:positionH>
            <wp:positionV relativeFrom="paragraph">
              <wp:posOffset>1457883</wp:posOffset>
            </wp:positionV>
            <wp:extent cx="5731510" cy="3708806"/>
            <wp:effectExtent l="0" t="0" r="254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315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4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64" w:rsidRDefault="00F85B64" w:rsidP="00193F5B">
      <w:pPr>
        <w:spacing w:after="0" w:line="240" w:lineRule="auto"/>
      </w:pPr>
      <w:r>
        <w:separator/>
      </w:r>
    </w:p>
  </w:endnote>
  <w:endnote w:type="continuationSeparator" w:id="0">
    <w:p w:rsidR="00F85B64" w:rsidRDefault="00F85B64" w:rsidP="0019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64" w:rsidRDefault="00F85B64" w:rsidP="00193F5B">
      <w:pPr>
        <w:spacing w:after="0" w:line="240" w:lineRule="auto"/>
      </w:pPr>
      <w:r>
        <w:separator/>
      </w:r>
    </w:p>
  </w:footnote>
  <w:footnote w:type="continuationSeparator" w:id="0">
    <w:p w:rsidR="00F85B64" w:rsidRDefault="00F85B64" w:rsidP="00193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5B"/>
    <w:rsid w:val="00193F5B"/>
    <w:rsid w:val="002A1A35"/>
    <w:rsid w:val="00B26242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DD65D-9EF5-4C64-9D10-16218FCE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93F5B"/>
  </w:style>
  <w:style w:type="paragraph" w:styleId="a5">
    <w:name w:val="footer"/>
    <w:basedOn w:val="a"/>
    <w:link w:val="a6"/>
    <w:uiPriority w:val="99"/>
    <w:unhideWhenUsed/>
    <w:rsid w:val="00193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9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2024-07-08T04:02:00Z</dcterms:created>
  <dcterms:modified xsi:type="dcterms:W3CDTF">2024-07-08T04:09:00Z</dcterms:modified>
</cp:coreProperties>
</file>